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8466E" w14:textId="5BEE30D6" w:rsidR="00C93BCB" w:rsidRDefault="0043430D" w:rsidP="0043430D">
      <w:pPr>
        <w:jc w:val="center"/>
      </w:pPr>
      <w:r>
        <w:t>SATO Reps Meeting 8/30/16</w:t>
      </w:r>
    </w:p>
    <w:p w14:paraId="5BD4591B" w14:textId="77777777" w:rsidR="00AF05B2" w:rsidRDefault="00AF05B2" w:rsidP="0043430D">
      <w:pPr>
        <w:jc w:val="center"/>
      </w:pPr>
    </w:p>
    <w:p w14:paraId="7C6B5911" w14:textId="13D816D2" w:rsidR="00AF05B2" w:rsidRDefault="00AF05B2" w:rsidP="00AF05B2">
      <w:r w:rsidRPr="00AF05B2">
        <w:rPr>
          <w:highlight w:val="yellow"/>
        </w:rPr>
        <w:t>Gary</w:t>
      </w:r>
    </w:p>
    <w:p w14:paraId="3D44CF79" w14:textId="77777777" w:rsidR="00AF05B2" w:rsidRDefault="00AF05B2" w:rsidP="00AF05B2"/>
    <w:p w14:paraId="63F0432A" w14:textId="20B544B4" w:rsidR="00AF05B2" w:rsidRDefault="00AF05B2" w:rsidP="00AF05B2">
      <w:r>
        <w:t>About to make the next deposit, making the SATO budget over $1,000</w:t>
      </w:r>
    </w:p>
    <w:p w14:paraId="134D8A09" w14:textId="77777777" w:rsidR="00AF05B2" w:rsidRDefault="00AF05B2" w:rsidP="00AF05B2"/>
    <w:p w14:paraId="6519612A" w14:textId="480128BE" w:rsidR="00AF05B2" w:rsidRDefault="00AF05B2" w:rsidP="00AF05B2">
      <w:r w:rsidRPr="00AF05B2">
        <w:rPr>
          <w:highlight w:val="yellow"/>
        </w:rPr>
        <w:t>Holly</w:t>
      </w:r>
    </w:p>
    <w:p w14:paraId="19B175CE" w14:textId="77777777" w:rsidR="00AF05B2" w:rsidRDefault="00AF05B2" w:rsidP="00AF05B2"/>
    <w:p w14:paraId="6F84D0BF" w14:textId="6F7AB63A" w:rsidR="00AF05B2" w:rsidRDefault="00AF05B2" w:rsidP="00AF05B2">
      <w:r>
        <w:t>Making a social event every weekend?</w:t>
      </w:r>
    </w:p>
    <w:p w14:paraId="5549136A" w14:textId="3922C924" w:rsidR="00AF05B2" w:rsidRDefault="00AF05B2" w:rsidP="00AF05B2">
      <w:r>
        <w:t>Possibly going to the rope swing this weekend (8/30)</w:t>
      </w:r>
    </w:p>
    <w:p w14:paraId="32712199" w14:textId="5973AF5C" w:rsidR="00AF05B2" w:rsidRDefault="00AF05B2" w:rsidP="00AF05B2">
      <w:proofErr w:type="gramStart"/>
      <w:r>
        <w:t>Homecoming (9/23)- Competing or just participating?</w:t>
      </w:r>
      <w:proofErr w:type="gramEnd"/>
    </w:p>
    <w:p w14:paraId="461B4685" w14:textId="3CEE60C1" w:rsidR="00AF05B2" w:rsidRDefault="00AF05B2" w:rsidP="00AF05B2">
      <w:r>
        <w:t>Our SATO BBQ- Need to pick a location</w:t>
      </w:r>
    </w:p>
    <w:p w14:paraId="1F6D3DF3" w14:textId="1F971F79" w:rsidR="00AF05B2" w:rsidRDefault="00AF05B2" w:rsidP="00AF05B2">
      <w:r>
        <w:t>Contacting Parks and Rec?</w:t>
      </w:r>
    </w:p>
    <w:p w14:paraId="45ECBA86" w14:textId="30911EA2" w:rsidR="00AF05B2" w:rsidRDefault="00AF05B2" w:rsidP="00AF05B2">
      <w:r>
        <w:t>Intermural sign ups- posted in the Lab, checking on the due dates for teams</w:t>
      </w:r>
    </w:p>
    <w:p w14:paraId="20029EE9" w14:textId="77777777" w:rsidR="00AF05B2" w:rsidRDefault="00AF05B2" w:rsidP="00AF05B2"/>
    <w:p w14:paraId="039F1BBC" w14:textId="7CB3E236" w:rsidR="00AF05B2" w:rsidRDefault="00AF05B2" w:rsidP="00AF05B2">
      <w:r>
        <w:t>SATO BBQ</w:t>
      </w:r>
    </w:p>
    <w:p w14:paraId="09F7A64F" w14:textId="6910EE8D" w:rsidR="00AF05B2" w:rsidRDefault="00AF05B2" w:rsidP="00AF05B2">
      <w:r>
        <w:t>Seniors- Main dishes</w:t>
      </w:r>
    </w:p>
    <w:p w14:paraId="1BFA36B1" w14:textId="4332431E" w:rsidR="00AF05B2" w:rsidRDefault="00AF05B2" w:rsidP="00AF05B2">
      <w:r>
        <w:t>Junior- Side dishes, Chips</w:t>
      </w:r>
    </w:p>
    <w:p w14:paraId="499C97A6" w14:textId="474890ED" w:rsidR="00AF05B2" w:rsidRDefault="00AF05B2" w:rsidP="00AF05B2">
      <w:r>
        <w:t xml:space="preserve">Sophomore- Drinks, plates, silverware, napkins </w:t>
      </w:r>
    </w:p>
    <w:p w14:paraId="66074085" w14:textId="77777777" w:rsidR="00AF05B2" w:rsidRDefault="00AF05B2" w:rsidP="00AF05B2"/>
    <w:p w14:paraId="4A510AD4" w14:textId="41241D57" w:rsidR="00AF05B2" w:rsidRDefault="00AF05B2" w:rsidP="00AF05B2">
      <w:r w:rsidRPr="00EE00BA">
        <w:rPr>
          <w:highlight w:val="yellow"/>
        </w:rPr>
        <w:t>Alyssa</w:t>
      </w:r>
    </w:p>
    <w:p w14:paraId="221956D0" w14:textId="0E2F0EE8" w:rsidR="00AF05B2" w:rsidRDefault="00AF05B2" w:rsidP="00AF05B2">
      <w:proofErr w:type="spellStart"/>
      <w:r>
        <w:t>Instagram</w:t>
      </w:r>
      <w:proofErr w:type="spellEnd"/>
      <w:r>
        <w:t>- getting featured on the NMU official accounts</w:t>
      </w:r>
    </w:p>
    <w:p w14:paraId="221B58EC" w14:textId="5CC115F6" w:rsidR="00AF05B2" w:rsidRDefault="00AF05B2" w:rsidP="00AF05B2">
      <w:r>
        <w:t>Fixing the Facebook SATO group</w:t>
      </w:r>
    </w:p>
    <w:p w14:paraId="3E5BA476" w14:textId="7F9438C0" w:rsidR="00AF05B2" w:rsidRDefault="00AF05B2" w:rsidP="00AF05B2">
      <w:r>
        <w:t xml:space="preserve">Email blasts </w:t>
      </w:r>
      <w:r w:rsidR="00EE00BA">
        <w:t>to everyone after every SATO meeting</w:t>
      </w:r>
    </w:p>
    <w:p w14:paraId="2120BA35" w14:textId="0D46FC03" w:rsidR="00EE00BA" w:rsidRDefault="00EE00BA" w:rsidP="00AF05B2">
      <w:r>
        <w:t>Shirt orders, picture in the labs by (9/10)</w:t>
      </w:r>
    </w:p>
    <w:p w14:paraId="74521D9D" w14:textId="39DF8729" w:rsidR="00EE00BA" w:rsidRDefault="00EE00BA" w:rsidP="00AF05B2">
      <w:r>
        <w:t>Money due by (9/19)</w:t>
      </w:r>
    </w:p>
    <w:p w14:paraId="773EA8D2" w14:textId="72AA4612" w:rsidR="00EE00BA" w:rsidRDefault="00EE00BA" w:rsidP="00AF05B2">
      <w:r>
        <w:t>Money going to Gary- coming from SATO account to pay for shirts</w:t>
      </w:r>
    </w:p>
    <w:p w14:paraId="4F5107EF" w14:textId="77777777" w:rsidR="00EE00BA" w:rsidRDefault="00EE00BA" w:rsidP="00AF05B2"/>
    <w:p w14:paraId="094F101C" w14:textId="12D69433" w:rsidR="00EE00BA" w:rsidRDefault="00EE00BA" w:rsidP="00AF05B2">
      <w:r w:rsidRPr="00EE00BA">
        <w:rPr>
          <w:highlight w:val="yellow"/>
        </w:rPr>
        <w:t>Michael</w:t>
      </w:r>
      <w:r>
        <w:t xml:space="preserve"> </w:t>
      </w:r>
    </w:p>
    <w:p w14:paraId="3929C77B" w14:textId="77777777" w:rsidR="00EE00BA" w:rsidRDefault="00EE00BA" w:rsidP="00AF05B2"/>
    <w:p w14:paraId="4D002C30" w14:textId="54BF9F0B" w:rsidR="00EE00BA" w:rsidRDefault="00EE00BA" w:rsidP="00AF05B2">
      <w:r>
        <w:t>Funding for GLATA, none for MATS</w:t>
      </w:r>
    </w:p>
    <w:p w14:paraId="1AAC081A" w14:textId="39054A38" w:rsidR="00EE00BA" w:rsidRDefault="00EE00BA" w:rsidP="00AF05B2">
      <w:r>
        <w:t>Telling the younger classes what MATS is</w:t>
      </w:r>
    </w:p>
    <w:p w14:paraId="56453B6B" w14:textId="799DB5B4" w:rsidR="00EE00BA" w:rsidRDefault="00EE00BA" w:rsidP="00AF05B2">
      <w:r>
        <w:t>Sitting down with Julie to write letter for funding</w:t>
      </w:r>
    </w:p>
    <w:p w14:paraId="7DB16B00" w14:textId="77777777" w:rsidR="000C772D" w:rsidRDefault="000C772D" w:rsidP="00AF05B2"/>
    <w:p w14:paraId="1A62CBE0" w14:textId="751758C7" w:rsidR="000C772D" w:rsidRDefault="000C772D" w:rsidP="00AF05B2">
      <w:r w:rsidRPr="000C772D">
        <w:rPr>
          <w:highlight w:val="yellow"/>
        </w:rPr>
        <w:t>Maria</w:t>
      </w:r>
    </w:p>
    <w:p w14:paraId="5B340101" w14:textId="77777777" w:rsidR="000C772D" w:rsidRDefault="000C772D" w:rsidP="00AF05B2"/>
    <w:p w14:paraId="32C04513" w14:textId="0A7829FA" w:rsidR="000C772D" w:rsidRDefault="000C772D" w:rsidP="00AF05B2">
      <w:r>
        <w:t xml:space="preserve">Aubrey’s fundraiser, making sure people are staying there the whole time to hand out flyers (9/26) </w:t>
      </w:r>
    </w:p>
    <w:p w14:paraId="3EEF0A0D" w14:textId="102F5BDD" w:rsidR="000C772D" w:rsidRDefault="000C772D" w:rsidP="00AF05B2">
      <w:r>
        <w:t xml:space="preserve">Glow in the dark </w:t>
      </w:r>
      <w:proofErr w:type="spellStart"/>
      <w:r>
        <w:t>Zumba</w:t>
      </w:r>
      <w:proofErr w:type="spellEnd"/>
      <w:r>
        <w:t>- $10 donation to participate</w:t>
      </w:r>
    </w:p>
    <w:p w14:paraId="1AFD11B9" w14:textId="77777777" w:rsidR="00EE00BA" w:rsidRDefault="00EE00BA" w:rsidP="00AF05B2"/>
    <w:p w14:paraId="1EE8C199" w14:textId="5C930691" w:rsidR="00E359FA" w:rsidRDefault="00E359FA" w:rsidP="00AF05B2">
      <w:r w:rsidRPr="00E359FA">
        <w:rPr>
          <w:highlight w:val="yellow"/>
        </w:rPr>
        <w:t>Jordan</w:t>
      </w:r>
    </w:p>
    <w:p w14:paraId="6257C7A6" w14:textId="77777777" w:rsidR="00E359FA" w:rsidRDefault="00E359FA" w:rsidP="00AF05B2"/>
    <w:p w14:paraId="0F6FCBA9" w14:textId="4EE4C3D9" w:rsidR="00E359FA" w:rsidRDefault="00E359FA" w:rsidP="00AF05B2">
      <w:r>
        <w:t>Great Lakes run for recovery (9/24)</w:t>
      </w:r>
    </w:p>
    <w:p w14:paraId="0F0BF99D" w14:textId="087D60EB" w:rsidR="00AF05B2" w:rsidRDefault="00E359FA" w:rsidP="00AF05B2">
      <w:r>
        <w:t xml:space="preserve">Dinner night at the Beacon House </w:t>
      </w:r>
    </w:p>
    <w:p w14:paraId="4CFBDB7B" w14:textId="623FD9FA" w:rsidR="00E359FA" w:rsidRDefault="00E359FA" w:rsidP="00AF05B2">
      <w:r>
        <w:t xml:space="preserve">Make a difference day- October </w:t>
      </w:r>
    </w:p>
    <w:p w14:paraId="751FDBCA" w14:textId="279FDCA6" w:rsidR="00E359FA" w:rsidRDefault="00E359FA" w:rsidP="00AF05B2">
      <w:r>
        <w:t>Donating for the Thanksgiving dinner @ Room at the Inn</w:t>
      </w:r>
    </w:p>
    <w:p w14:paraId="469A46ED" w14:textId="77777777" w:rsidR="00E359FA" w:rsidRDefault="00E359FA" w:rsidP="00AF05B2"/>
    <w:p w14:paraId="04444A55" w14:textId="5EB1C175" w:rsidR="00E359FA" w:rsidRDefault="00E359FA" w:rsidP="00AF05B2">
      <w:r w:rsidRPr="00E359FA">
        <w:rPr>
          <w:highlight w:val="yellow"/>
        </w:rPr>
        <w:t>Justin</w:t>
      </w:r>
    </w:p>
    <w:p w14:paraId="64578470" w14:textId="77777777" w:rsidR="00E359FA" w:rsidRDefault="00E359FA" w:rsidP="00AF05B2"/>
    <w:p w14:paraId="0C809BDA" w14:textId="1D2CC61C" w:rsidR="00E359FA" w:rsidRDefault="00E359FA" w:rsidP="00AF05B2">
      <w:r>
        <w:t>Taking to different groups around campus about the IECC</w:t>
      </w:r>
    </w:p>
    <w:p w14:paraId="59B8E2A2" w14:textId="004AB25A" w:rsidR="00E359FA" w:rsidRDefault="00E359FA" w:rsidP="00AF05B2">
      <w:r>
        <w:t xml:space="preserve">Website is finished- URL posted on SATO </w:t>
      </w:r>
      <w:proofErr w:type="spellStart"/>
      <w:r>
        <w:t>facebook</w:t>
      </w:r>
      <w:proofErr w:type="spellEnd"/>
    </w:p>
    <w:p w14:paraId="4CA8DCA5" w14:textId="05257765" w:rsidR="00E359FA" w:rsidRDefault="00E359FA" w:rsidP="00AF05B2">
      <w:r>
        <w:t>Getting everyone in order for first meeting</w:t>
      </w:r>
      <w:bookmarkStart w:id="0" w:name="_GoBack"/>
      <w:bookmarkEnd w:id="0"/>
    </w:p>
    <w:p w14:paraId="534219EE" w14:textId="77777777" w:rsidR="00E359FA" w:rsidRDefault="00E359FA" w:rsidP="00AF05B2"/>
    <w:p w14:paraId="00F2F8ED" w14:textId="77777777" w:rsidR="00E359FA" w:rsidRDefault="00E359FA" w:rsidP="00AF05B2"/>
    <w:sectPr w:rsidR="00E359FA" w:rsidSect="0003753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3A4"/>
    <w:rsid w:val="00037536"/>
    <w:rsid w:val="000C772D"/>
    <w:rsid w:val="0043430D"/>
    <w:rsid w:val="009D1184"/>
    <w:rsid w:val="009E2918"/>
    <w:rsid w:val="00AF05B2"/>
    <w:rsid w:val="00C93BCB"/>
    <w:rsid w:val="00D263A4"/>
    <w:rsid w:val="00E359FA"/>
    <w:rsid w:val="00EE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C1C8A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207</Words>
  <Characters>1186</Characters>
  <Application>Microsoft Macintosh Word</Application>
  <DocSecurity>0</DocSecurity>
  <Lines>9</Lines>
  <Paragraphs>2</Paragraphs>
  <ScaleCrop>false</ScaleCrop>
  <Company>El Monte High School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Vaniman</dc:creator>
  <cp:keywords/>
  <dc:description/>
  <cp:lastModifiedBy>Greg Vaniman</cp:lastModifiedBy>
  <cp:revision>3</cp:revision>
  <dcterms:created xsi:type="dcterms:W3CDTF">2016-08-30T13:03:00Z</dcterms:created>
  <dcterms:modified xsi:type="dcterms:W3CDTF">2016-08-30T13:51:00Z</dcterms:modified>
</cp:coreProperties>
</file>